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Екатеринбург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"Арсенал-Сервис"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 Бушуева Е. К.</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"Арсенал-Сервис"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620026 обл. Свердловская, г. Екатеринбург, ул Карла Маркса, дом 8, офис 105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6658464370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667101001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40702810010000414190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1146658017879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620089, обл. Свердловская, г.Екатеринбург ул. Машинная, 44, корп. 1, кв. 71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Бушуев Н.А. (343) 201-04-30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ekb.gruzchikov-service.ru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ekb@gruzchikov-service.ru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(343)201-04-30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Бушуева Е. К.</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со 2 по 10 этаж без лифта,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на лифте,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 весами более 100 кг/ед, работы с хрупким грузом, с повышенным риском (на крышах, без страховки)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Срочный заказ (услуга начнет выполнятся не позднее, чем через 2 часа) Услуги по обработке, погрузке, выгрузке, перемещению, без подъема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(габаритный груз, до 30 кг/чел, до 100 кг/ед)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без подъема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(габаритный груз, до 30 кг/чел, до 100 кг/ед). Смена от 8 часов.</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Цена на другие виды работ, не указанные в данном приложении, согласовывается дополнительно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Бушуева Е. К.</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Бушуева Е. 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Бушуева Е. 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Бушуева Е. 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