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Екатеринбург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"Арсенал-Сервис"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 Бушуева Е. К.</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"Арсенал-Сервис"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620026 обл. Свердловская, г. Екатеринбург, ул Карла Маркса, дом 8, офис 105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6658464370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667101001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40702810010000414190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1146658017879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620089, обл. Свердловская, г.Екатеринбург ул. Машинная, 44, корп. 1, кв. 71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Бушуев Н.А. (343) 201-04-30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ekb.gruzchikov-service.ru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ekb@gruzchikov-service.ru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(343)201-04-30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Бушуева Е. К.</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со 2 по 10 этаж без лифта,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на лифте,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 весами более 100 кг/ед, работы с хрупким грузом, с повышенным риском (на крышах, без страховки)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Срочный заказ (услуга начнет выполнятся не позднее, чем через 2 часа) Услуги по обработке, погрузке, выгрузке, перемещению, без подъема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(габаритный груз, до 30 кг/чел, до 100 кг/ед)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без подъема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(габаритный груз, до 30 кг/чел, до 100 кг/ед). Смена от 8 часов.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Цена на другие виды работ, не указанные в данном приложении, согласовывается дополнительно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Бушуева Е. К.</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